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66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2"/>
        <w:gridCol w:w="1440"/>
        <w:gridCol w:w="1530"/>
        <w:gridCol w:w="1025"/>
        <w:gridCol w:w="1381"/>
        <w:gridCol w:w="1419"/>
        <w:gridCol w:w="1530"/>
        <w:gridCol w:w="1140"/>
        <w:gridCol w:w="1335"/>
        <w:gridCol w:w="960"/>
        <w:gridCol w:w="1080"/>
        <w:gridCol w:w="990"/>
        <w:gridCol w:w="1200"/>
      </w:tblGrid>
      <w:tr w:rsidR="009B1F92" w14:paraId="36CF02BE" w14:textId="77777777">
        <w:trPr>
          <w:trHeight w:val="300"/>
        </w:trPr>
        <w:tc>
          <w:tcPr>
            <w:tcW w:w="156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21727" w14:textId="77777777" w:rsidR="009B1F92" w:rsidRDefault="00E26CF2">
            <w:pPr>
              <w:jc w:val="right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Форма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 xml:space="preserve"> 9ж-1</w:t>
            </w:r>
          </w:p>
        </w:tc>
      </w:tr>
      <w:tr w:rsidR="009B1F92" w14:paraId="75CF926C" w14:textId="77777777">
        <w:trPr>
          <w:trHeight w:val="300"/>
        </w:trPr>
        <w:tc>
          <w:tcPr>
            <w:tcW w:w="156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9091E" w14:textId="77777777" w:rsidR="009B1F92" w:rsidRDefault="00E26CF2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Информация</w:t>
            </w:r>
            <w:proofErr w:type="spellEnd"/>
          </w:p>
        </w:tc>
      </w:tr>
      <w:tr w:rsidR="009B1F92" w:rsidRPr="00AA0815" w14:paraId="72C679DA" w14:textId="77777777">
        <w:trPr>
          <w:trHeight w:val="300"/>
        </w:trPr>
        <w:tc>
          <w:tcPr>
            <w:tcW w:w="156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120DC" w14:textId="77777777" w:rsidR="009B1F92" w:rsidRPr="00764E5E" w:rsidRDefault="00E26CF2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764E5E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о способах приобретения, стоимости и об объемах товаров, необходимых для выполнения (оказания)</w:t>
            </w:r>
          </w:p>
        </w:tc>
      </w:tr>
      <w:tr w:rsidR="009B1F92" w:rsidRPr="00AA0815" w14:paraId="2AD28253" w14:textId="77777777">
        <w:trPr>
          <w:trHeight w:val="300"/>
        </w:trPr>
        <w:tc>
          <w:tcPr>
            <w:tcW w:w="156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D898B" w14:textId="77777777" w:rsidR="009B1F92" w:rsidRPr="00764E5E" w:rsidRDefault="00E26CF2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764E5E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ru-RU" w:bidi="ar"/>
              </w:rPr>
              <w:t>регулируемых работ (услуг) в аэропортах</w:t>
            </w:r>
          </w:p>
        </w:tc>
      </w:tr>
      <w:tr w:rsidR="009B1F92" w:rsidRPr="00AA0815" w14:paraId="3DEBD667" w14:textId="77777777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E620C" w14:textId="77777777" w:rsidR="009B1F92" w:rsidRPr="00764E5E" w:rsidRDefault="009B1F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45388" w14:textId="77777777" w:rsidR="009B1F92" w:rsidRPr="00764E5E" w:rsidRDefault="009B1F92">
            <w:pPr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554D5" w14:textId="77777777" w:rsidR="009B1F92" w:rsidRPr="00764E5E" w:rsidRDefault="009B1F92">
            <w:pPr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453B6" w14:textId="77777777" w:rsidR="009B1F92" w:rsidRPr="00764E5E" w:rsidRDefault="009B1F92">
            <w:pPr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C28E9" w14:textId="77777777" w:rsidR="009B1F92" w:rsidRPr="00764E5E" w:rsidRDefault="009B1F92">
            <w:pPr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A4A88" w14:textId="77777777" w:rsidR="009B1F92" w:rsidRPr="00764E5E" w:rsidRDefault="009B1F92">
            <w:pPr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A4614" w14:textId="77777777" w:rsidR="009B1F92" w:rsidRPr="00764E5E" w:rsidRDefault="009B1F92">
            <w:pPr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F6513" w14:textId="77777777" w:rsidR="009B1F92" w:rsidRPr="00764E5E" w:rsidRDefault="009B1F92">
            <w:pPr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574C0" w14:textId="77777777" w:rsidR="009B1F92" w:rsidRPr="00764E5E" w:rsidRDefault="009B1F92">
            <w:pPr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CC47D" w14:textId="77777777" w:rsidR="009B1F92" w:rsidRPr="00764E5E" w:rsidRDefault="009B1F92">
            <w:pPr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AC7FA" w14:textId="77777777" w:rsidR="009B1F92" w:rsidRPr="00764E5E" w:rsidRDefault="009B1F92">
            <w:pPr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6901F" w14:textId="77777777" w:rsidR="009B1F92" w:rsidRPr="00764E5E" w:rsidRDefault="009B1F92">
            <w:pPr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3C7FC" w14:textId="77777777" w:rsidR="009B1F92" w:rsidRPr="00764E5E" w:rsidRDefault="009B1F92">
            <w:pPr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  <w:lang w:val="ru-RU"/>
              </w:rPr>
            </w:pPr>
          </w:p>
        </w:tc>
      </w:tr>
      <w:tr w:rsidR="009B1F92" w:rsidRPr="00AA0815" w14:paraId="3E3FFB90" w14:textId="77777777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D0EAD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8D3D9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3ECDE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2F3F6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61330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AE4B7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516DF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B5369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BBA49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665DF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F16AC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5854C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79305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1F92" w:rsidRPr="00764E5E" w14:paraId="5E1E2AE5" w14:textId="77777777">
        <w:trPr>
          <w:trHeight w:val="315"/>
        </w:trPr>
        <w:tc>
          <w:tcPr>
            <w:tcW w:w="123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28780" w14:textId="53C9EE30" w:rsidR="009B1F92" w:rsidRPr="004B4EDE" w:rsidRDefault="00E26C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Предоставляемые О</w:t>
            </w:r>
            <w:r w:rsidR="00764E5E" w:rsidRPr="004B4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  <w:r w:rsidRPr="004B4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4B4EDE" w:rsidRPr="004B4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Нижневартовск Аэро</w:t>
            </w:r>
            <w:r w:rsidRPr="004B4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4F836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33119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F3AC4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1F92" w14:paraId="379F6ED4" w14:textId="77777777">
        <w:trPr>
          <w:trHeight w:val="300"/>
        </w:trPr>
        <w:tc>
          <w:tcPr>
            <w:tcW w:w="123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08E26" w14:textId="77777777" w:rsidR="009B1F92" w:rsidRPr="004B4EDE" w:rsidRDefault="00E26CF2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4ED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4B4ED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ED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 w:rsidRPr="004B4ED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ED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 w:rsidRPr="004B4ED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EDE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A246C" w14:textId="77777777" w:rsidR="009B1F92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3E3D4" w14:textId="77777777" w:rsidR="009B1F92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81661" w14:textId="77777777" w:rsidR="009B1F92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F92" w:rsidRPr="00AA0815" w14:paraId="6609BCE7" w14:textId="77777777">
        <w:trPr>
          <w:trHeight w:val="300"/>
        </w:trPr>
        <w:tc>
          <w:tcPr>
            <w:tcW w:w="123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B8651" w14:textId="51A66A80" w:rsidR="009B1F92" w:rsidRPr="004B4EDE" w:rsidRDefault="00E26C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4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аэропорта: </w:t>
            </w:r>
            <w:r w:rsidR="00665D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4B4EDE" w:rsidRPr="004B4EDE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еждународн</w:t>
            </w:r>
            <w:r w:rsidR="004B4EDE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ый</w:t>
            </w:r>
            <w:r w:rsidR="004B4EDE" w:rsidRPr="004B4EDE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аэропорт Нижневартовск им</w:t>
            </w:r>
            <w:r w:rsidR="00665DBA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ени В.И.</w:t>
            </w:r>
            <w:r w:rsidR="004B4EDE" w:rsidRPr="004B4EDE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 xml:space="preserve"> Муравленко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CC053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ADD09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E748B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1F92" w:rsidRPr="00AA0815" w14:paraId="75201760" w14:textId="77777777">
        <w:trPr>
          <w:trHeight w:val="300"/>
        </w:trPr>
        <w:tc>
          <w:tcPr>
            <w:tcW w:w="123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0E3E7" w14:textId="7A1F9789" w:rsidR="009B1F92" w:rsidRPr="00764E5E" w:rsidRDefault="00E26C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4E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 период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764E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зимний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A081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сезон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764E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3-2024</w:t>
            </w:r>
            <w:r w:rsidRPr="00764E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г.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3E3AC" w14:textId="77777777" w:rsidR="009B1F92" w:rsidRPr="00764E5E" w:rsidRDefault="009B1F9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1ED4A" w14:textId="77777777" w:rsidR="009B1F92" w:rsidRPr="00764E5E" w:rsidRDefault="009B1F9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90561" w14:textId="77777777" w:rsidR="009B1F92" w:rsidRPr="00764E5E" w:rsidRDefault="009B1F9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9B1F92" w14:paraId="64D88159" w14:textId="77777777">
        <w:trPr>
          <w:trHeight w:val="300"/>
        </w:trPr>
        <w:tc>
          <w:tcPr>
            <w:tcW w:w="123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DC678" w14:textId="77777777" w:rsidR="009B1F92" w:rsidRDefault="00E26CF2">
            <w:p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сведения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о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юридическом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лице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3D62A" w14:textId="77777777" w:rsidR="009B1F92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BEABE" w14:textId="77777777" w:rsidR="009B1F92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93A91" w14:textId="77777777" w:rsidR="009B1F92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F92" w:rsidRPr="005864FE" w14:paraId="3FCD6B9D" w14:textId="77777777">
        <w:trPr>
          <w:trHeight w:val="300"/>
        </w:trPr>
        <w:tc>
          <w:tcPr>
            <w:tcW w:w="123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727C5" w14:textId="61F1DB14" w:rsidR="009B1F92" w:rsidRPr="00764E5E" w:rsidRDefault="00E26C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4E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организации:</w:t>
            </w:r>
            <w:r w:rsidR="004B4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F6C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628609, </w:t>
            </w:r>
            <w:r w:rsidR="004B4EDE" w:rsidRPr="004B4EDE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Российская Федерация, Ханты-Мансийский автономный округ - Югра, г. Нижневартовск, ул. Авиаторов, д. 2, стр. 3, 2 этаж, помещение №5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D94BF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0379C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21571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1F92" w:rsidRPr="00AA0815" w14:paraId="26754FCE" w14:textId="77777777">
        <w:trPr>
          <w:trHeight w:val="300"/>
        </w:trPr>
        <w:tc>
          <w:tcPr>
            <w:tcW w:w="123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63E86" w14:textId="763165CC" w:rsidR="009B1F92" w:rsidRDefault="00E26C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4E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руководитель: </w:t>
            </w:r>
            <w:r w:rsidR="004B4E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Управляющая компания АО «Аэрофьюэлз» в лице генерального директора Миняйло Ю.А.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9885F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1A1B7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5D767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1F92" w:rsidRPr="00AA0815" w14:paraId="5F78E4A6" w14:textId="77777777">
        <w:trPr>
          <w:trHeight w:val="300"/>
        </w:trPr>
        <w:tc>
          <w:tcPr>
            <w:tcW w:w="123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34CF3" w14:textId="6BF1AEEF" w:rsidR="009B1F92" w:rsidRDefault="00E26C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4E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контактные данные: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764E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омер телефона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+7</w:t>
            </w:r>
            <w:r w:rsidRPr="00764E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4B4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3466</w:t>
            </w:r>
            <w:r w:rsidRPr="00764E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4B4E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492-492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e-mail</w:t>
            </w:r>
            <w:proofErr w:type="spellEnd"/>
            <w:r w:rsidRPr="004B4ED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:</w:t>
            </w:r>
            <w:r w:rsidR="00764E5E" w:rsidRPr="004B4ED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B4EDE" w:rsidRPr="004B4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nv</w:t>
            </w:r>
            <w:proofErr w:type="spellEnd"/>
            <w:r w:rsidR="004B4EDE" w:rsidRPr="004B4EDE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-</w:t>
            </w:r>
            <w:r w:rsidR="004B4EDE" w:rsidRPr="004B4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aero</w:t>
            </w:r>
            <w:r w:rsidR="004B4EDE" w:rsidRPr="004B4EDE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@</w:t>
            </w:r>
            <w:proofErr w:type="spellStart"/>
            <w:r w:rsidR="004B4EDE" w:rsidRPr="004B4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aerofuels</w:t>
            </w:r>
            <w:proofErr w:type="spellEnd"/>
            <w:r w:rsidR="004B4EDE" w:rsidRPr="004B4EDE"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.</w:t>
            </w:r>
            <w:proofErr w:type="spellStart"/>
            <w:r w:rsidR="004B4EDE" w:rsidRPr="004B4E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ru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C128B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0398A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C0AD9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1F92" w:rsidRPr="00AA0815" w14:paraId="1933B284" w14:textId="77777777">
        <w:trPr>
          <w:trHeight w:val="300"/>
        </w:trPr>
        <w:tc>
          <w:tcPr>
            <w:tcW w:w="123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89F85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C7919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E8E5F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8A7A2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1F92" w:rsidRPr="00AA0815" w14:paraId="4362462A" w14:textId="77777777">
        <w:trPr>
          <w:trHeight w:val="300"/>
        </w:trPr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54426C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852C96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0C3A01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1A0517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421D33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66D8D7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996322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7CDD95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4D4285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FDB44C" w14:textId="77777777" w:rsidR="009B1F92" w:rsidRPr="00764E5E" w:rsidRDefault="009B1F92">
            <w:pPr>
              <w:jc w:val="right"/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FA8222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5F0081" w14:textId="77777777" w:rsidR="009B1F92" w:rsidRPr="00764E5E" w:rsidRDefault="009B1F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A350DE" w14:textId="77777777" w:rsidR="009B1F92" w:rsidRPr="00764E5E" w:rsidRDefault="009B1F92">
            <w:pPr>
              <w:jc w:val="right"/>
              <w:rPr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  <w:lang w:val="ru-RU"/>
              </w:rPr>
            </w:pPr>
          </w:p>
        </w:tc>
      </w:tr>
      <w:tr w:rsidR="009B1F92" w:rsidRPr="00AA0815" w14:paraId="56D4A598" w14:textId="77777777">
        <w:trPr>
          <w:trHeight w:val="48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9A4B" w14:textId="77777777" w:rsidR="009B1F92" w:rsidRDefault="00E26CF2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N 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EB56" w14:textId="77777777" w:rsidR="009B1F92" w:rsidRDefault="00E26CF2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Дата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закупки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дата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извещения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)</w:t>
            </w:r>
          </w:p>
        </w:tc>
        <w:tc>
          <w:tcPr>
            <w:tcW w:w="39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3603" w14:textId="77777777" w:rsidR="009B1F92" w:rsidRPr="00764E5E" w:rsidRDefault="00E26CF2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64E5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Предмет закупки (товара, работы услуги)</w:t>
            </w:r>
          </w:p>
        </w:tc>
        <w:tc>
          <w:tcPr>
            <w:tcW w:w="6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6B6A2" w14:textId="77777777" w:rsidR="009B1F92" w:rsidRDefault="00E26CF2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Способ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закупки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1868" w14:textId="77777777" w:rsidR="009B1F92" w:rsidRPr="00764E5E" w:rsidRDefault="00E26CF2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64E5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Цена за единицу товара, (работ, услуг) (</w:t>
            </w:r>
            <w:proofErr w:type="spellStart"/>
            <w:r w:rsidRPr="00764E5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тыс.руб</w:t>
            </w:r>
            <w:proofErr w:type="spellEnd"/>
            <w:r w:rsidRPr="00764E5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.)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000E" w14:textId="77777777" w:rsidR="009B1F92" w:rsidRPr="00764E5E" w:rsidRDefault="00E26CF2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64E5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Количество объем товаров, (работ, услуг)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14B8" w14:textId="77777777" w:rsidR="009B1F92" w:rsidRPr="00764E5E" w:rsidRDefault="00E26CF2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64E5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Сумма закупки товаров, (работ, услуг) (</w:t>
            </w:r>
            <w:proofErr w:type="spellStart"/>
            <w:r w:rsidRPr="00764E5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тыс.руб</w:t>
            </w:r>
            <w:proofErr w:type="spellEnd"/>
            <w:r w:rsidRPr="00764E5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.)</w:t>
            </w:r>
          </w:p>
        </w:tc>
      </w:tr>
      <w:tr w:rsidR="009B1F92" w:rsidRPr="00AA0815" w14:paraId="33934BC4" w14:textId="77777777">
        <w:trPr>
          <w:trHeight w:val="60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8E63" w14:textId="77777777" w:rsidR="009B1F92" w:rsidRPr="00764E5E" w:rsidRDefault="009B1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4176" w14:textId="77777777" w:rsidR="009B1F92" w:rsidRPr="00764E5E" w:rsidRDefault="009B1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0903" w14:textId="77777777" w:rsidR="009B1F92" w:rsidRPr="00764E5E" w:rsidRDefault="009B1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73F6" w14:textId="77777777" w:rsidR="009B1F92" w:rsidRPr="00764E5E" w:rsidRDefault="00E26CF2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64E5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Размещение заказа путем проведения торгов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5CDE" w14:textId="77777777" w:rsidR="009B1F92" w:rsidRPr="00764E5E" w:rsidRDefault="00E26CF2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64E5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ru-RU" w:bidi="ar"/>
              </w:rPr>
              <w:t>Размещение заказа без проведения торгов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627B" w14:textId="77777777" w:rsidR="009B1F92" w:rsidRPr="00764E5E" w:rsidRDefault="009B1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B425" w14:textId="77777777" w:rsidR="009B1F92" w:rsidRPr="00764E5E" w:rsidRDefault="009B1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B068" w14:textId="77777777" w:rsidR="009B1F92" w:rsidRPr="00764E5E" w:rsidRDefault="009B1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B1F92" w14:paraId="5C75AB09" w14:textId="77777777">
        <w:trPr>
          <w:trHeight w:val="42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E6AB5" w14:textId="77777777" w:rsidR="009B1F92" w:rsidRPr="00764E5E" w:rsidRDefault="009B1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66AF" w14:textId="77777777" w:rsidR="009B1F92" w:rsidRPr="00764E5E" w:rsidRDefault="009B1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4BF9" w14:textId="77777777" w:rsidR="009B1F92" w:rsidRDefault="00E26CF2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техника</w:t>
            </w:r>
            <w:proofErr w:type="spellEnd"/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67CC" w14:textId="77777777" w:rsidR="009B1F92" w:rsidRDefault="00E26CF2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имп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технологич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оборудование</w:t>
            </w:r>
            <w:proofErr w:type="spellEnd"/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DCDE" w14:textId="77777777" w:rsidR="009B1F92" w:rsidRDefault="00E26CF2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авиатопливо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0FBB" w14:textId="77777777" w:rsidR="009B1F92" w:rsidRDefault="00E26CF2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конкурс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6608" w14:textId="77777777" w:rsidR="009B1F92" w:rsidRDefault="00E26CF2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аукцион</w:t>
            </w:r>
            <w:proofErr w:type="spellEnd"/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065E" w14:textId="77777777" w:rsidR="009B1F92" w:rsidRDefault="00E26CF2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запрос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котировок</w:t>
            </w:r>
            <w:proofErr w:type="spellEnd"/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F063C" w14:textId="77777777" w:rsidR="009B1F92" w:rsidRDefault="00E26CF2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единственный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поставщик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подрядчик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F0D94" w14:textId="77777777" w:rsidR="009B1F92" w:rsidRDefault="00E26CF2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иное</w:t>
            </w:r>
            <w:proofErr w:type="spellEnd"/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C22E" w14:textId="77777777" w:rsidR="009B1F92" w:rsidRDefault="009B1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E2943" w14:textId="77777777" w:rsidR="009B1F92" w:rsidRDefault="009B1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E546" w14:textId="77777777" w:rsidR="009B1F92" w:rsidRDefault="009B1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F92" w14:paraId="7A846B85" w14:textId="77777777">
        <w:trPr>
          <w:trHeight w:val="1500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54CF" w14:textId="77777777" w:rsidR="009B1F92" w:rsidRDefault="009B1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4931" w14:textId="77777777" w:rsidR="009B1F92" w:rsidRDefault="009B1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94EB" w14:textId="77777777" w:rsidR="009B1F92" w:rsidRDefault="009B1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FD73" w14:textId="77777777" w:rsidR="009B1F92" w:rsidRDefault="009B1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E4D8" w14:textId="77777777" w:rsidR="009B1F92" w:rsidRDefault="009B1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F18F" w14:textId="77777777" w:rsidR="009B1F92" w:rsidRDefault="00E26CF2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Начальная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цена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стоимость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договора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FD28A" w14:textId="77777777" w:rsidR="009B1F92" w:rsidRDefault="00E26CF2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Начальная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цена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стоимость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 xml:space="preserve">)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договора</w:t>
            </w:r>
            <w:proofErr w:type="spellEnd"/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DEEF" w14:textId="77777777" w:rsidR="009B1F92" w:rsidRDefault="009B1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158C2" w14:textId="77777777" w:rsidR="009B1F92" w:rsidRDefault="009B1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6CD8A" w14:textId="77777777" w:rsidR="009B1F92" w:rsidRDefault="009B1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F069" w14:textId="77777777" w:rsidR="009B1F92" w:rsidRDefault="009B1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EDEB6" w14:textId="77777777" w:rsidR="009B1F92" w:rsidRDefault="009B1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BB9E" w14:textId="77777777" w:rsidR="009B1F92" w:rsidRDefault="009B1F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1F92" w14:paraId="19F09591" w14:textId="77777777">
        <w:trPr>
          <w:trHeight w:val="30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DC653" w14:textId="77777777" w:rsidR="009B1F92" w:rsidRDefault="00E26CF2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E457B" w14:textId="77777777" w:rsidR="009B1F92" w:rsidRDefault="00E26CF2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C45AB" w14:textId="77777777" w:rsidR="009B1F92" w:rsidRDefault="00E26CF2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97D9F" w14:textId="77777777" w:rsidR="009B1F92" w:rsidRDefault="00E26CF2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5280E" w14:textId="77777777" w:rsidR="009B1F92" w:rsidRDefault="00E26CF2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EA57D" w14:textId="77777777" w:rsidR="009B1F92" w:rsidRDefault="00E26CF2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F5E64" w14:textId="77777777" w:rsidR="009B1F92" w:rsidRDefault="00E26CF2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4DBBA" w14:textId="77777777" w:rsidR="009B1F92" w:rsidRDefault="00E26CF2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E274B" w14:textId="77777777" w:rsidR="009B1F92" w:rsidRDefault="00E26CF2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62EFA" w14:textId="77777777" w:rsidR="009B1F92" w:rsidRDefault="00E26CF2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518A5" w14:textId="77777777" w:rsidR="009B1F92" w:rsidRDefault="00E26CF2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F3407" w14:textId="77777777" w:rsidR="009B1F92" w:rsidRDefault="00E26CF2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BD253" w14:textId="77777777" w:rsidR="009B1F92" w:rsidRDefault="00E26CF2">
            <w:pPr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bidi="ar"/>
              </w:rPr>
              <w:t>11</w:t>
            </w:r>
          </w:p>
        </w:tc>
      </w:tr>
      <w:tr w:rsidR="009B1F92" w14:paraId="31C6C23E" w14:textId="77777777">
        <w:trPr>
          <w:trHeight w:val="101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A6A63B" w14:textId="77777777" w:rsidR="009B1F92" w:rsidRDefault="00E26CF2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3F502" w14:textId="3EB3EAD4" w:rsidR="009B1F92" w:rsidRPr="00764E5E" w:rsidRDefault="005864FE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23D1" w14:textId="5ACFE29A" w:rsidR="009B1F92" w:rsidRPr="00764E5E" w:rsidRDefault="00586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FDD0" w14:textId="31FF959D" w:rsidR="009B1F92" w:rsidRDefault="005864FE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AFC31" w14:textId="7AFC03EC" w:rsidR="009B1F92" w:rsidRDefault="00586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99F5F" w14:textId="05DC5EF9" w:rsidR="009B1F92" w:rsidRDefault="00586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3C280" w14:textId="53BE4414" w:rsidR="009B1F92" w:rsidRPr="00764E5E" w:rsidRDefault="00586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6ACF" w14:textId="3D136854" w:rsidR="009B1F92" w:rsidRDefault="005864FE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7DE4" w14:textId="18E8D926" w:rsidR="009B1F92" w:rsidRDefault="00586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3C85" w14:textId="0B8659EA" w:rsidR="009B1F92" w:rsidRDefault="005864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B5FA2" w14:textId="3851DE3C" w:rsidR="009B1F92" w:rsidRPr="00764E5E" w:rsidRDefault="005864FE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8EDD" w14:textId="78460940" w:rsidR="009B1F92" w:rsidRDefault="005864FE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572ED" w14:textId="25AA338C" w:rsidR="009B1F92" w:rsidRPr="00764E5E" w:rsidRDefault="005864FE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14:paraId="6666355C" w14:textId="77777777" w:rsidR="009B1F92" w:rsidRDefault="009B1F92"/>
    <w:sectPr w:rsidR="009B1F92">
      <w:pgSz w:w="16838" w:h="11906" w:orient="landscape"/>
      <w:pgMar w:top="400" w:right="598" w:bottom="506" w:left="6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92"/>
    <w:rsid w:val="00116BD4"/>
    <w:rsid w:val="004B4EDE"/>
    <w:rsid w:val="005864FE"/>
    <w:rsid w:val="00665DBA"/>
    <w:rsid w:val="00764E5E"/>
    <w:rsid w:val="009B1F92"/>
    <w:rsid w:val="00AA0815"/>
    <w:rsid w:val="00DA1939"/>
    <w:rsid w:val="00E26CF2"/>
    <w:rsid w:val="00F346E2"/>
    <w:rsid w:val="00F91295"/>
    <w:rsid w:val="00FF6CE9"/>
    <w:rsid w:val="03E4511D"/>
    <w:rsid w:val="09BE7DB7"/>
    <w:rsid w:val="0A860367"/>
    <w:rsid w:val="0F357EF5"/>
    <w:rsid w:val="145B5E20"/>
    <w:rsid w:val="179F347E"/>
    <w:rsid w:val="24A362D7"/>
    <w:rsid w:val="27277A75"/>
    <w:rsid w:val="294F4F04"/>
    <w:rsid w:val="2EDF7016"/>
    <w:rsid w:val="38760E78"/>
    <w:rsid w:val="3AE41873"/>
    <w:rsid w:val="3DDE162D"/>
    <w:rsid w:val="3EA464E7"/>
    <w:rsid w:val="525E6B90"/>
    <w:rsid w:val="528E2872"/>
    <w:rsid w:val="57C41D3A"/>
    <w:rsid w:val="58701E00"/>
    <w:rsid w:val="59896EF1"/>
    <w:rsid w:val="5CBC6644"/>
    <w:rsid w:val="5E053485"/>
    <w:rsid w:val="65E94984"/>
    <w:rsid w:val="69F34B15"/>
    <w:rsid w:val="77ED0DBA"/>
    <w:rsid w:val="79873704"/>
    <w:rsid w:val="7CA8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DB8F7"/>
  <w15:docId w15:val="{3AE0A59F-6F33-41CA-9377-C85D0599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ARM-39</dc:creator>
  <cp:lastModifiedBy>Ялунина Галина Анатольевна</cp:lastModifiedBy>
  <cp:revision>5</cp:revision>
  <dcterms:created xsi:type="dcterms:W3CDTF">2024-06-18T05:17:00Z</dcterms:created>
  <dcterms:modified xsi:type="dcterms:W3CDTF">2024-06-18T05:38:00Z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43A02AA831C746999A3DFF1F9EA960B7</vt:lpwstr>
  </property>
</Properties>
</file>